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6205" w:type="dxa"/>
        <w:tblLook w:val="04A0" w:firstRow="1" w:lastRow="0" w:firstColumn="1" w:lastColumn="0" w:noHBand="0" w:noVBand="1"/>
      </w:tblPr>
      <w:tblGrid>
        <w:gridCol w:w="1710"/>
        <w:gridCol w:w="1435"/>
      </w:tblGrid>
      <w:tr w:rsidR="00E54F2F" w14:paraId="3BB61635" w14:textId="77777777" w:rsidTr="00EF3C9B">
        <w:trPr>
          <w:trHeight w:val="260"/>
        </w:trPr>
        <w:tc>
          <w:tcPr>
            <w:tcW w:w="1710" w:type="dxa"/>
          </w:tcPr>
          <w:p w14:paraId="3C1DAA71" w14:textId="0C5E2E9F" w:rsidR="00E54F2F" w:rsidRDefault="00E54F2F" w:rsidP="00D708EF">
            <w:r>
              <w:t xml:space="preserve">Application </w:t>
            </w:r>
            <w:proofErr w:type="gramStart"/>
            <w:r>
              <w:t>No :</w:t>
            </w:r>
            <w:proofErr w:type="gramEnd"/>
            <w:r>
              <w:t xml:space="preserve">  </w:t>
            </w:r>
          </w:p>
        </w:tc>
        <w:tc>
          <w:tcPr>
            <w:tcW w:w="1435" w:type="dxa"/>
          </w:tcPr>
          <w:p w14:paraId="63E0A20F" w14:textId="6790E13C" w:rsidR="00E54F2F" w:rsidRDefault="00E54F2F" w:rsidP="00D708EF"/>
        </w:tc>
      </w:tr>
    </w:tbl>
    <w:p w14:paraId="73AEDA6F" w14:textId="77777777" w:rsidR="00EE364A" w:rsidRDefault="00EE364A" w:rsidP="00D708EF">
      <w:pPr>
        <w:ind w:left="720" w:firstLine="720"/>
        <w:rPr>
          <w:sz w:val="32"/>
          <w:szCs w:val="32"/>
        </w:rPr>
      </w:pPr>
    </w:p>
    <w:p w14:paraId="3351F399" w14:textId="142F3FCA" w:rsidR="00D708EF" w:rsidRPr="00E54F2F" w:rsidRDefault="00D708EF" w:rsidP="00D708EF">
      <w:pPr>
        <w:ind w:left="720" w:firstLine="720"/>
        <w:rPr>
          <w:sz w:val="32"/>
          <w:szCs w:val="32"/>
        </w:rPr>
      </w:pPr>
      <w:r w:rsidRPr="00E54F2F">
        <w:rPr>
          <w:sz w:val="32"/>
          <w:szCs w:val="32"/>
        </w:rPr>
        <w:t>Training Course on Android Mobile Application-2020</w:t>
      </w:r>
    </w:p>
    <w:p w14:paraId="16A521A8" w14:textId="2C770EE3" w:rsidR="00D708EF" w:rsidRPr="001B6A13" w:rsidRDefault="00EE364A" w:rsidP="00EE364A">
      <w:pPr>
        <w:ind w:left="720" w:firstLine="720"/>
        <w:rPr>
          <w:b/>
          <w:bCs/>
          <w:sz w:val="28"/>
          <w:szCs w:val="28"/>
        </w:rPr>
      </w:pPr>
      <w:r w:rsidRPr="001B6A13">
        <w:rPr>
          <w:b/>
          <w:bCs/>
          <w:sz w:val="28"/>
          <w:szCs w:val="28"/>
        </w:rPr>
        <w:t xml:space="preserve">                                       </w:t>
      </w:r>
      <w:r w:rsidR="00D708EF" w:rsidRPr="001B6A13">
        <w:rPr>
          <w:b/>
          <w:bCs/>
          <w:sz w:val="28"/>
          <w:szCs w:val="28"/>
        </w:rPr>
        <w:t>Application Form</w:t>
      </w:r>
    </w:p>
    <w:p w14:paraId="10DAD09C" w14:textId="3581B4B5" w:rsidR="00D708EF" w:rsidRDefault="00D708EF" w:rsidP="00D708EF">
      <w:pPr>
        <w:ind w:left="720"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158"/>
        <w:gridCol w:w="2158"/>
        <w:gridCol w:w="2159"/>
      </w:tblGrid>
      <w:tr w:rsidR="00D708EF" w14:paraId="0B740129" w14:textId="77777777" w:rsidTr="00D708EF">
        <w:trPr>
          <w:trHeight w:val="270"/>
        </w:trPr>
        <w:tc>
          <w:tcPr>
            <w:tcW w:w="2875" w:type="dxa"/>
            <w:vMerge w:val="restart"/>
          </w:tcPr>
          <w:p w14:paraId="2D041879" w14:textId="77777777" w:rsidR="00D708EF" w:rsidRDefault="00D708EF" w:rsidP="00D708EF">
            <w:r>
              <w:t>Full Name</w:t>
            </w:r>
          </w:p>
          <w:p w14:paraId="092673C2" w14:textId="5882CD20" w:rsidR="00D708EF" w:rsidRDefault="00D708EF" w:rsidP="00D708EF"/>
        </w:tc>
        <w:tc>
          <w:tcPr>
            <w:tcW w:w="6475" w:type="dxa"/>
            <w:gridSpan w:val="3"/>
          </w:tcPr>
          <w:p w14:paraId="23338B4E" w14:textId="77777777" w:rsidR="00D708EF" w:rsidRDefault="00D708EF" w:rsidP="00D708EF"/>
        </w:tc>
      </w:tr>
      <w:tr w:rsidR="00D708EF" w14:paraId="5C78A4A8" w14:textId="77777777" w:rsidTr="00D708EF">
        <w:trPr>
          <w:trHeight w:val="270"/>
        </w:trPr>
        <w:tc>
          <w:tcPr>
            <w:tcW w:w="2875" w:type="dxa"/>
            <w:vMerge/>
          </w:tcPr>
          <w:p w14:paraId="174ABBB5" w14:textId="77777777" w:rsidR="00D708EF" w:rsidRDefault="00D708EF" w:rsidP="00D708EF"/>
        </w:tc>
        <w:tc>
          <w:tcPr>
            <w:tcW w:w="6475" w:type="dxa"/>
            <w:gridSpan w:val="3"/>
          </w:tcPr>
          <w:p w14:paraId="290FC155" w14:textId="77777777" w:rsidR="00D708EF" w:rsidRDefault="00D708EF" w:rsidP="00D708EF"/>
        </w:tc>
      </w:tr>
      <w:tr w:rsidR="00D708EF" w14:paraId="01CE0BF0" w14:textId="77777777" w:rsidTr="00D708EF">
        <w:trPr>
          <w:trHeight w:val="90"/>
        </w:trPr>
        <w:tc>
          <w:tcPr>
            <w:tcW w:w="2875" w:type="dxa"/>
            <w:vMerge w:val="restart"/>
          </w:tcPr>
          <w:p w14:paraId="7C5D42DB" w14:textId="5DB06F8D" w:rsidR="00D708EF" w:rsidRDefault="00E54F2F" w:rsidP="00D708EF">
            <w:r>
              <w:t>Name to be appeared in certificate</w:t>
            </w:r>
          </w:p>
        </w:tc>
        <w:tc>
          <w:tcPr>
            <w:tcW w:w="6475" w:type="dxa"/>
            <w:gridSpan w:val="3"/>
          </w:tcPr>
          <w:p w14:paraId="20DAB7E8" w14:textId="77777777" w:rsidR="00D708EF" w:rsidRDefault="00D708EF" w:rsidP="00D708EF"/>
        </w:tc>
      </w:tr>
      <w:tr w:rsidR="00D708EF" w14:paraId="245969C3" w14:textId="77777777" w:rsidTr="00D708EF">
        <w:trPr>
          <w:trHeight w:val="90"/>
        </w:trPr>
        <w:tc>
          <w:tcPr>
            <w:tcW w:w="2875" w:type="dxa"/>
            <w:vMerge/>
          </w:tcPr>
          <w:p w14:paraId="1F7C41D9" w14:textId="77777777" w:rsidR="00D708EF" w:rsidRDefault="00D708EF" w:rsidP="00D708EF"/>
        </w:tc>
        <w:tc>
          <w:tcPr>
            <w:tcW w:w="6475" w:type="dxa"/>
            <w:gridSpan w:val="3"/>
          </w:tcPr>
          <w:p w14:paraId="7CF6D514" w14:textId="77777777" w:rsidR="00D708EF" w:rsidRDefault="00D708EF" w:rsidP="00D708EF"/>
        </w:tc>
      </w:tr>
      <w:tr w:rsidR="00D708EF" w14:paraId="096F20FB" w14:textId="77777777" w:rsidTr="00D708EF">
        <w:trPr>
          <w:trHeight w:val="90"/>
        </w:trPr>
        <w:tc>
          <w:tcPr>
            <w:tcW w:w="2875" w:type="dxa"/>
            <w:vMerge/>
          </w:tcPr>
          <w:p w14:paraId="153B1D4F" w14:textId="77777777" w:rsidR="00D708EF" w:rsidRDefault="00D708EF" w:rsidP="00D708EF"/>
        </w:tc>
        <w:tc>
          <w:tcPr>
            <w:tcW w:w="6475" w:type="dxa"/>
            <w:gridSpan w:val="3"/>
          </w:tcPr>
          <w:p w14:paraId="17E00D69" w14:textId="77777777" w:rsidR="00D708EF" w:rsidRDefault="00D708EF" w:rsidP="00D708EF"/>
        </w:tc>
      </w:tr>
      <w:tr w:rsidR="00D708EF" w14:paraId="1F53F3BC" w14:textId="77777777" w:rsidTr="00D708EF">
        <w:trPr>
          <w:trHeight w:val="270"/>
        </w:trPr>
        <w:tc>
          <w:tcPr>
            <w:tcW w:w="2875" w:type="dxa"/>
            <w:vMerge/>
          </w:tcPr>
          <w:p w14:paraId="07F0A3D6" w14:textId="77777777" w:rsidR="00D708EF" w:rsidRDefault="00D708EF" w:rsidP="00D708EF"/>
        </w:tc>
        <w:tc>
          <w:tcPr>
            <w:tcW w:w="6475" w:type="dxa"/>
            <w:gridSpan w:val="3"/>
          </w:tcPr>
          <w:p w14:paraId="35C9F1F4" w14:textId="77777777" w:rsidR="00D708EF" w:rsidRDefault="00D708EF" w:rsidP="00D708EF"/>
        </w:tc>
      </w:tr>
      <w:tr w:rsidR="00D708EF" w14:paraId="46E9E486" w14:textId="77777777" w:rsidTr="00D708EF">
        <w:trPr>
          <w:trHeight w:val="90"/>
        </w:trPr>
        <w:tc>
          <w:tcPr>
            <w:tcW w:w="2875" w:type="dxa"/>
            <w:vMerge w:val="restart"/>
          </w:tcPr>
          <w:p w14:paraId="58ACA2B2" w14:textId="13E33B43" w:rsidR="00D708EF" w:rsidRDefault="00D708EF" w:rsidP="00D708EF">
            <w:r>
              <w:t>Permanent Address</w:t>
            </w:r>
          </w:p>
        </w:tc>
        <w:tc>
          <w:tcPr>
            <w:tcW w:w="6475" w:type="dxa"/>
            <w:gridSpan w:val="3"/>
          </w:tcPr>
          <w:p w14:paraId="71EA5C75" w14:textId="77777777" w:rsidR="00D708EF" w:rsidRDefault="00D708EF" w:rsidP="00D708EF"/>
        </w:tc>
      </w:tr>
      <w:tr w:rsidR="00D708EF" w14:paraId="23A5F131" w14:textId="77777777" w:rsidTr="00D708EF">
        <w:trPr>
          <w:trHeight w:val="90"/>
        </w:trPr>
        <w:tc>
          <w:tcPr>
            <w:tcW w:w="2875" w:type="dxa"/>
            <w:vMerge/>
          </w:tcPr>
          <w:p w14:paraId="3A1F172F" w14:textId="77777777" w:rsidR="00D708EF" w:rsidRDefault="00D708EF" w:rsidP="00D708EF"/>
        </w:tc>
        <w:tc>
          <w:tcPr>
            <w:tcW w:w="6475" w:type="dxa"/>
            <w:gridSpan w:val="3"/>
          </w:tcPr>
          <w:p w14:paraId="55C9393E" w14:textId="77777777" w:rsidR="00D708EF" w:rsidRDefault="00D708EF" w:rsidP="00D708EF"/>
        </w:tc>
      </w:tr>
      <w:tr w:rsidR="00D708EF" w14:paraId="36ADC2E6" w14:textId="77777777" w:rsidTr="00D708EF">
        <w:trPr>
          <w:trHeight w:val="90"/>
        </w:trPr>
        <w:tc>
          <w:tcPr>
            <w:tcW w:w="2875" w:type="dxa"/>
            <w:vMerge/>
          </w:tcPr>
          <w:p w14:paraId="3022AD55" w14:textId="77777777" w:rsidR="00D708EF" w:rsidRDefault="00D708EF" w:rsidP="00D708EF"/>
        </w:tc>
        <w:tc>
          <w:tcPr>
            <w:tcW w:w="6475" w:type="dxa"/>
            <w:gridSpan w:val="3"/>
          </w:tcPr>
          <w:p w14:paraId="3D606920" w14:textId="77777777" w:rsidR="00D708EF" w:rsidRDefault="00D708EF" w:rsidP="00D708EF"/>
        </w:tc>
      </w:tr>
      <w:tr w:rsidR="00D708EF" w14:paraId="52FE293A" w14:textId="77777777" w:rsidTr="00D708EF">
        <w:tc>
          <w:tcPr>
            <w:tcW w:w="2875" w:type="dxa"/>
          </w:tcPr>
          <w:p w14:paraId="15F0B170" w14:textId="22B76948" w:rsidR="00D708EF" w:rsidRDefault="00D708EF" w:rsidP="00D708EF">
            <w:r>
              <w:t>Telephone Number</w:t>
            </w:r>
          </w:p>
        </w:tc>
        <w:tc>
          <w:tcPr>
            <w:tcW w:w="6475" w:type="dxa"/>
            <w:gridSpan w:val="3"/>
          </w:tcPr>
          <w:p w14:paraId="4DD3D779" w14:textId="77777777" w:rsidR="00D708EF" w:rsidRDefault="00D708EF" w:rsidP="00D708EF"/>
        </w:tc>
      </w:tr>
      <w:tr w:rsidR="00D708EF" w14:paraId="7C6C1F89" w14:textId="77777777" w:rsidTr="00D708EF">
        <w:tc>
          <w:tcPr>
            <w:tcW w:w="2875" w:type="dxa"/>
          </w:tcPr>
          <w:p w14:paraId="7B8081F7" w14:textId="51BAE58E" w:rsidR="00D708EF" w:rsidRDefault="00E54F2F" w:rsidP="00D708EF">
            <w:r>
              <w:t>Email</w:t>
            </w:r>
          </w:p>
        </w:tc>
        <w:tc>
          <w:tcPr>
            <w:tcW w:w="6475" w:type="dxa"/>
            <w:gridSpan w:val="3"/>
          </w:tcPr>
          <w:p w14:paraId="0C06D027" w14:textId="77777777" w:rsidR="00D708EF" w:rsidRDefault="00D708EF" w:rsidP="00D708EF"/>
        </w:tc>
      </w:tr>
      <w:tr w:rsidR="00E54F2F" w14:paraId="6A67B81B" w14:textId="77777777" w:rsidTr="00494B1E">
        <w:trPr>
          <w:trHeight w:val="135"/>
        </w:trPr>
        <w:tc>
          <w:tcPr>
            <w:tcW w:w="2875" w:type="dxa"/>
            <w:vMerge w:val="restart"/>
          </w:tcPr>
          <w:p w14:paraId="5B02D3E3" w14:textId="5B0265CA" w:rsidR="00E54F2F" w:rsidRDefault="00E54F2F" w:rsidP="00D708EF">
            <w:r>
              <w:t>Date of Birth</w:t>
            </w:r>
          </w:p>
        </w:tc>
        <w:tc>
          <w:tcPr>
            <w:tcW w:w="2158" w:type="dxa"/>
          </w:tcPr>
          <w:p w14:paraId="51B92AC9" w14:textId="7F5F1C37" w:rsidR="00E54F2F" w:rsidRDefault="00E54F2F" w:rsidP="00D708EF">
            <w:r>
              <w:t xml:space="preserve">  Year </w:t>
            </w:r>
          </w:p>
        </w:tc>
        <w:tc>
          <w:tcPr>
            <w:tcW w:w="2158" w:type="dxa"/>
          </w:tcPr>
          <w:p w14:paraId="47AB3158" w14:textId="2F80F879" w:rsidR="00E54F2F" w:rsidRDefault="00E54F2F" w:rsidP="00D708EF">
            <w:r>
              <w:t>Month</w:t>
            </w:r>
          </w:p>
        </w:tc>
        <w:tc>
          <w:tcPr>
            <w:tcW w:w="2159" w:type="dxa"/>
          </w:tcPr>
          <w:p w14:paraId="168794E4" w14:textId="5FCD1DF0" w:rsidR="00E54F2F" w:rsidRDefault="00E54F2F" w:rsidP="00D708EF">
            <w:r>
              <w:t>Day</w:t>
            </w:r>
          </w:p>
        </w:tc>
      </w:tr>
      <w:tr w:rsidR="00E54F2F" w14:paraId="3B0C51E7" w14:textId="77777777" w:rsidTr="00494B1E">
        <w:trPr>
          <w:trHeight w:val="135"/>
        </w:trPr>
        <w:tc>
          <w:tcPr>
            <w:tcW w:w="2875" w:type="dxa"/>
            <w:vMerge/>
          </w:tcPr>
          <w:p w14:paraId="52D12910" w14:textId="77777777" w:rsidR="00E54F2F" w:rsidRDefault="00E54F2F" w:rsidP="00D708EF"/>
        </w:tc>
        <w:tc>
          <w:tcPr>
            <w:tcW w:w="2158" w:type="dxa"/>
          </w:tcPr>
          <w:p w14:paraId="32DB5A96" w14:textId="77777777" w:rsidR="00E54F2F" w:rsidRDefault="00E54F2F" w:rsidP="00D708EF"/>
        </w:tc>
        <w:tc>
          <w:tcPr>
            <w:tcW w:w="2158" w:type="dxa"/>
          </w:tcPr>
          <w:p w14:paraId="242EE810" w14:textId="77777777" w:rsidR="00E54F2F" w:rsidRDefault="00E54F2F" w:rsidP="00D708EF"/>
        </w:tc>
        <w:tc>
          <w:tcPr>
            <w:tcW w:w="2159" w:type="dxa"/>
          </w:tcPr>
          <w:p w14:paraId="3D21216E" w14:textId="7A268579" w:rsidR="00E54F2F" w:rsidRDefault="00E54F2F" w:rsidP="00D708EF"/>
        </w:tc>
      </w:tr>
      <w:tr w:rsidR="00D708EF" w14:paraId="0F098222" w14:textId="77777777" w:rsidTr="00D708EF">
        <w:tc>
          <w:tcPr>
            <w:tcW w:w="2875" w:type="dxa"/>
          </w:tcPr>
          <w:p w14:paraId="280ED660" w14:textId="54B463CA" w:rsidR="00D708EF" w:rsidRDefault="00E54F2F" w:rsidP="00D708EF">
            <w:r>
              <w:t>Gender</w:t>
            </w:r>
          </w:p>
        </w:tc>
        <w:tc>
          <w:tcPr>
            <w:tcW w:w="6475" w:type="dxa"/>
            <w:gridSpan w:val="3"/>
          </w:tcPr>
          <w:p w14:paraId="5C42F04C" w14:textId="77777777" w:rsidR="00D708EF" w:rsidRDefault="00D708EF" w:rsidP="00D708EF"/>
        </w:tc>
      </w:tr>
      <w:tr w:rsidR="00E54F2F" w14:paraId="26EDAEE3" w14:textId="77777777" w:rsidTr="00E54F2F">
        <w:trPr>
          <w:trHeight w:val="90"/>
        </w:trPr>
        <w:tc>
          <w:tcPr>
            <w:tcW w:w="2875" w:type="dxa"/>
            <w:vMerge w:val="restart"/>
          </w:tcPr>
          <w:p w14:paraId="7AD202C1" w14:textId="242A26DB" w:rsidR="00E54F2F" w:rsidRDefault="00E54F2F" w:rsidP="00D708EF">
            <w:r>
              <w:t>Educational Qualification</w:t>
            </w:r>
            <w:r w:rsidR="001B6A13">
              <w:t>s</w:t>
            </w:r>
          </w:p>
        </w:tc>
        <w:tc>
          <w:tcPr>
            <w:tcW w:w="6475" w:type="dxa"/>
            <w:gridSpan w:val="3"/>
          </w:tcPr>
          <w:p w14:paraId="65C08CFD" w14:textId="77777777" w:rsidR="00E54F2F" w:rsidRDefault="00E54F2F" w:rsidP="00D708EF"/>
        </w:tc>
      </w:tr>
      <w:tr w:rsidR="00E54F2F" w14:paraId="4FD2234B" w14:textId="77777777" w:rsidTr="00D708EF">
        <w:trPr>
          <w:trHeight w:val="90"/>
        </w:trPr>
        <w:tc>
          <w:tcPr>
            <w:tcW w:w="2875" w:type="dxa"/>
            <w:vMerge/>
          </w:tcPr>
          <w:p w14:paraId="41E39650" w14:textId="77777777" w:rsidR="00E54F2F" w:rsidRDefault="00E54F2F" w:rsidP="00D708EF"/>
        </w:tc>
        <w:tc>
          <w:tcPr>
            <w:tcW w:w="6475" w:type="dxa"/>
            <w:gridSpan w:val="3"/>
          </w:tcPr>
          <w:p w14:paraId="530A5E57" w14:textId="77777777" w:rsidR="00E54F2F" w:rsidRDefault="00E54F2F" w:rsidP="00D708EF"/>
        </w:tc>
      </w:tr>
      <w:tr w:rsidR="00E54F2F" w14:paraId="0F7690C9" w14:textId="77777777" w:rsidTr="00D708EF">
        <w:trPr>
          <w:trHeight w:val="90"/>
        </w:trPr>
        <w:tc>
          <w:tcPr>
            <w:tcW w:w="2875" w:type="dxa"/>
            <w:vMerge/>
          </w:tcPr>
          <w:p w14:paraId="4BA0DF78" w14:textId="77777777" w:rsidR="00E54F2F" w:rsidRDefault="00E54F2F" w:rsidP="00D708EF"/>
        </w:tc>
        <w:tc>
          <w:tcPr>
            <w:tcW w:w="6475" w:type="dxa"/>
            <w:gridSpan w:val="3"/>
          </w:tcPr>
          <w:p w14:paraId="75A9D5A8" w14:textId="77777777" w:rsidR="00E54F2F" w:rsidRDefault="00E54F2F" w:rsidP="00D708EF"/>
        </w:tc>
      </w:tr>
    </w:tbl>
    <w:p w14:paraId="72DBDDBE" w14:textId="77D6B6E9" w:rsidR="00D708EF" w:rsidRDefault="00D708EF" w:rsidP="00D708EF"/>
    <w:p w14:paraId="0333F046" w14:textId="37946096" w:rsidR="00D708EF" w:rsidRDefault="00E54F2F" w:rsidP="00D708EF">
      <w:r>
        <w:t>I certify that the above information provided is true</w:t>
      </w:r>
    </w:p>
    <w:p w14:paraId="374DC3E0" w14:textId="366C9881" w:rsidR="00E54F2F" w:rsidRDefault="00E54F2F" w:rsidP="00D708EF">
      <w:r>
        <w:t>……………………………</w:t>
      </w:r>
    </w:p>
    <w:p w14:paraId="1508E0BA" w14:textId="07D3A003" w:rsidR="001B6A13" w:rsidRDefault="00E54F2F" w:rsidP="001B6A13">
      <w:r>
        <w:t>Signature</w:t>
      </w:r>
    </w:p>
    <w:p w14:paraId="466AB8B8" w14:textId="7502CE6B" w:rsidR="00EE364A" w:rsidRPr="001B6A13" w:rsidRDefault="00EE364A" w:rsidP="001B6A13">
      <w:pPr>
        <w:ind w:left="360"/>
      </w:pPr>
      <w:r>
        <w:t xml:space="preserve">*Payment </w:t>
      </w:r>
      <w:proofErr w:type="gramStart"/>
      <w:r>
        <w:t>Method :</w:t>
      </w:r>
      <w:proofErr w:type="gramEnd"/>
      <w:r>
        <w:t xml:space="preserve"> LKR 12,000.00 can be paid at the Finance  Division during weekdays from 9.00 </w:t>
      </w:r>
      <w:r w:rsidRPr="001B6A13">
        <w:t xml:space="preserve">am to 3.30 pm or pay to the following bank Account , Bank of Ceylon, Account No </w:t>
      </w:r>
      <w:r w:rsidRPr="001B6A13">
        <w:rPr>
          <w:b/>
          <w:bCs/>
        </w:rPr>
        <w:t xml:space="preserve">307144 </w:t>
      </w:r>
      <w:r w:rsidRPr="001B6A13">
        <w:t xml:space="preserve">in </w:t>
      </w:r>
      <w:proofErr w:type="spellStart"/>
      <w:r w:rsidRPr="001B6A13">
        <w:t>favour</w:t>
      </w:r>
      <w:proofErr w:type="spellEnd"/>
      <w:r w:rsidR="001B6A13">
        <w:t xml:space="preserve"> </w:t>
      </w:r>
    </w:p>
    <w:p w14:paraId="51D77DE5" w14:textId="07B5C8D3" w:rsidR="00EE364A" w:rsidRDefault="001B6A13" w:rsidP="001B6A13">
      <w:pPr>
        <w:pBdr>
          <w:bottom w:val="single" w:sz="6" w:space="1" w:color="auto"/>
        </w:pBdr>
        <w:ind w:left="360" w:hanging="360"/>
      </w:pPr>
      <w:r>
        <w:t xml:space="preserve">       </w:t>
      </w:r>
      <w:r w:rsidR="00EE364A">
        <w:t>Of “</w:t>
      </w:r>
      <w:r w:rsidR="00EE364A" w:rsidRPr="00400EAC">
        <w:rPr>
          <w:b/>
          <w:bCs/>
        </w:rPr>
        <w:t xml:space="preserve">Arthur C Clarke Institute </w:t>
      </w:r>
      <w:proofErr w:type="gramStart"/>
      <w:r w:rsidR="00EE364A" w:rsidRPr="00400EAC">
        <w:rPr>
          <w:b/>
          <w:bCs/>
        </w:rPr>
        <w:t>For</w:t>
      </w:r>
      <w:proofErr w:type="gramEnd"/>
      <w:r w:rsidR="00EE364A" w:rsidRPr="00400EAC">
        <w:rPr>
          <w:b/>
          <w:bCs/>
        </w:rPr>
        <w:t xml:space="preserve"> Modern Technologies</w:t>
      </w:r>
      <w:r w:rsidR="00EE364A">
        <w:t>” and attach the photocopy of the receipt</w:t>
      </w:r>
    </w:p>
    <w:p w14:paraId="63E5F422" w14:textId="77777777" w:rsidR="001B6A13" w:rsidRDefault="001B6A13" w:rsidP="001B6A13">
      <w:pPr>
        <w:pBdr>
          <w:bottom w:val="single" w:sz="6" w:space="1" w:color="auto"/>
        </w:pBdr>
        <w:ind w:left="360" w:hanging="360"/>
      </w:pPr>
    </w:p>
    <w:p w14:paraId="5BEC5EAB" w14:textId="77777777" w:rsidR="00EE364A" w:rsidRDefault="00EE364A" w:rsidP="00EE364A">
      <w:r>
        <w:t>For Office use Only</w:t>
      </w:r>
    </w:p>
    <w:p w14:paraId="15F89EB0" w14:textId="77777777" w:rsidR="00EE364A" w:rsidRDefault="00EE364A" w:rsidP="00EE364A">
      <w:r>
        <w:t>Receipt No:</w:t>
      </w:r>
    </w:p>
    <w:p w14:paraId="7DEC943C" w14:textId="77777777" w:rsidR="00EE364A" w:rsidRDefault="00EE364A" w:rsidP="00EE364A">
      <w:r>
        <w:t>Receipt Date:</w:t>
      </w:r>
    </w:p>
    <w:p w14:paraId="77FFBAE1" w14:textId="77777777" w:rsidR="00EE364A" w:rsidRDefault="00EE364A" w:rsidP="00EE364A">
      <w:r>
        <w:t>Amount:</w:t>
      </w:r>
    </w:p>
    <w:p w14:paraId="28B137F6" w14:textId="17F59FBF" w:rsidR="00EE364A" w:rsidRDefault="00EE364A" w:rsidP="00EE364A">
      <w:r>
        <w:t>Accepted By:  Name ……………………………              Signature:</w:t>
      </w:r>
      <w:r w:rsidR="001B6A13">
        <w:t xml:space="preserve"> </w:t>
      </w:r>
      <w:r>
        <w:t>………………………………</w:t>
      </w:r>
      <w:bookmarkStart w:id="0" w:name="_GoBack"/>
      <w:bookmarkEnd w:id="0"/>
    </w:p>
    <w:sectPr w:rsidR="00EE3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D5E"/>
    <w:multiLevelType w:val="hybridMultilevel"/>
    <w:tmpl w:val="AA783DEC"/>
    <w:lvl w:ilvl="0" w:tplc="47501B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252F"/>
    <w:multiLevelType w:val="hybridMultilevel"/>
    <w:tmpl w:val="BBEA853E"/>
    <w:lvl w:ilvl="0" w:tplc="60F8A2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EF"/>
    <w:rsid w:val="00070A40"/>
    <w:rsid w:val="0012724B"/>
    <w:rsid w:val="001B6A13"/>
    <w:rsid w:val="00344640"/>
    <w:rsid w:val="00356F46"/>
    <w:rsid w:val="00400EAC"/>
    <w:rsid w:val="006D6974"/>
    <w:rsid w:val="00B03D11"/>
    <w:rsid w:val="00D708EF"/>
    <w:rsid w:val="00DC0A1C"/>
    <w:rsid w:val="00E54F2F"/>
    <w:rsid w:val="00EE364A"/>
    <w:rsid w:val="00EF3C9B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CD9D"/>
  <w15:chartTrackingRefBased/>
  <w15:docId w15:val="{6769D55A-051E-49F0-8300-884AF283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708E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rsid w:val="00D708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D708EF"/>
    <w:pPr>
      <w:ind w:left="720"/>
      <w:contextualSpacing/>
    </w:pPr>
  </w:style>
  <w:style w:type="table" w:styleId="TableGrid">
    <w:name w:val="Table Grid"/>
    <w:basedOn w:val="TableNormal"/>
    <w:uiPriority w:val="39"/>
    <w:rsid w:val="00D70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34464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34464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2020-01-06T08:39:00Z</cp:lastPrinted>
  <dcterms:created xsi:type="dcterms:W3CDTF">2020-01-03T05:28:00Z</dcterms:created>
  <dcterms:modified xsi:type="dcterms:W3CDTF">2020-01-06T10:04:00Z</dcterms:modified>
</cp:coreProperties>
</file>